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4FAFA" w14:textId="77777777" w:rsidR="00D9033A" w:rsidRDefault="00D9033A">
      <w:proofErr w:type="spellStart"/>
      <w:r>
        <w:t>Umboðsmaður</w:t>
      </w:r>
      <w:proofErr w:type="spellEnd"/>
      <w:r>
        <w:t xml:space="preserve"> </w:t>
      </w:r>
      <w:proofErr w:type="spellStart"/>
      <w:r>
        <w:t>Alþingis</w:t>
      </w:r>
      <w:proofErr w:type="spellEnd"/>
    </w:p>
    <w:p w14:paraId="6FCD255B" w14:textId="77777777" w:rsidR="00D9033A" w:rsidRDefault="003D4212">
      <w:pPr>
        <w:tabs>
          <w:tab w:val="left" w:pos="6237"/>
        </w:tabs>
        <w:rPr>
          <w:rFonts w:ascii="Book Antiqua" w:hAnsi="Book Antiqua"/>
          <w:sz w:val="20"/>
        </w:rPr>
      </w:pPr>
      <w:proofErr w:type="spellStart"/>
      <w:r>
        <w:rPr>
          <w:sz w:val="20"/>
        </w:rPr>
        <w:t>Þórshamri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Templarasundi</w:t>
      </w:r>
      <w:proofErr w:type="spellEnd"/>
      <w:r>
        <w:rPr>
          <w:sz w:val="20"/>
        </w:rPr>
        <w:t xml:space="preserve"> 5</w:t>
      </w:r>
      <w:r w:rsidR="00D9033A">
        <w:rPr>
          <w:sz w:val="20"/>
        </w:rPr>
        <w:t>, 150 Reykjavík.</w:t>
      </w:r>
    </w:p>
    <w:p w14:paraId="2C1EFA6A" w14:textId="77777777" w:rsidR="00D9033A" w:rsidRDefault="00D9033A"/>
    <w:p w14:paraId="3B796CC8" w14:textId="77777777" w:rsidR="00D9033A" w:rsidRDefault="00D9033A"/>
    <w:p w14:paraId="3C4EF7F1" w14:textId="77777777" w:rsidR="00D9033A" w:rsidRDefault="00D9033A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"/>
        <w:gridCol w:w="1676"/>
        <w:gridCol w:w="597"/>
        <w:gridCol w:w="103"/>
        <w:gridCol w:w="278"/>
        <w:gridCol w:w="560"/>
        <w:gridCol w:w="1670"/>
        <w:gridCol w:w="185"/>
        <w:gridCol w:w="2333"/>
        <w:gridCol w:w="236"/>
        <w:gridCol w:w="1320"/>
      </w:tblGrid>
      <w:tr w:rsidR="00D9033A" w14:paraId="57F70350" w14:textId="77777777" w:rsidTr="00915BD5">
        <w:tc>
          <w:tcPr>
            <w:tcW w:w="94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B6BC" w14:textId="77777777" w:rsidR="00D9033A" w:rsidRDefault="00D9033A">
            <w:pPr>
              <w:rPr>
                <w:sz w:val="16"/>
              </w:rPr>
            </w:pPr>
          </w:p>
          <w:p w14:paraId="30913080" w14:textId="77777777" w:rsidR="00D9033A" w:rsidRDefault="00D9033A">
            <w:pPr>
              <w:pStyle w:val="Heading1"/>
            </w:pPr>
            <w:proofErr w:type="spellStart"/>
            <w:r>
              <w:t>Kvörtun</w:t>
            </w:r>
            <w:proofErr w:type="spellEnd"/>
            <w:r>
              <w:t xml:space="preserve"> </w:t>
            </w:r>
            <w:proofErr w:type="spellStart"/>
            <w:r>
              <w:t>til</w:t>
            </w:r>
            <w:proofErr w:type="spellEnd"/>
            <w:r>
              <w:t xml:space="preserve"> </w:t>
            </w:r>
            <w:proofErr w:type="spellStart"/>
            <w:r>
              <w:t>umboðsmanns</w:t>
            </w:r>
            <w:proofErr w:type="spellEnd"/>
            <w:r>
              <w:t xml:space="preserve"> </w:t>
            </w:r>
            <w:proofErr w:type="spellStart"/>
            <w:r>
              <w:t>Alþingis</w:t>
            </w:r>
            <w:proofErr w:type="spellEnd"/>
          </w:p>
          <w:p w14:paraId="4CFE6F0C" w14:textId="77777777" w:rsidR="00D9033A" w:rsidRDefault="00D9033A">
            <w:pPr>
              <w:rPr>
                <w:sz w:val="16"/>
              </w:rPr>
            </w:pPr>
          </w:p>
        </w:tc>
      </w:tr>
      <w:tr w:rsidR="00D9033A" w14:paraId="55EAD926" w14:textId="77777777" w:rsidTr="00915BD5">
        <w:tc>
          <w:tcPr>
            <w:tcW w:w="94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46F9BE" w14:textId="77777777" w:rsidR="00D9033A" w:rsidRDefault="00D9033A">
            <w:pPr>
              <w:rPr>
                <w:sz w:val="12"/>
              </w:rPr>
            </w:pPr>
          </w:p>
          <w:p w14:paraId="4FE7B428" w14:textId="77777777" w:rsidR="00D9033A" w:rsidRDefault="00D9033A">
            <w:proofErr w:type="spellStart"/>
            <w:r>
              <w:t>Upplýsingar</w:t>
            </w:r>
            <w:proofErr w:type="spellEnd"/>
            <w:r>
              <w:t xml:space="preserve"> um </w:t>
            </w:r>
            <w:proofErr w:type="spellStart"/>
            <w:r>
              <w:t>þann</w:t>
            </w:r>
            <w:proofErr w:type="spellEnd"/>
            <w:r>
              <w:t xml:space="preserve"> </w:t>
            </w:r>
            <w:proofErr w:type="spellStart"/>
            <w:r>
              <w:t>sem</w:t>
            </w:r>
            <w:proofErr w:type="spellEnd"/>
            <w:r>
              <w:t xml:space="preserve"> </w:t>
            </w:r>
            <w:proofErr w:type="spellStart"/>
            <w:r>
              <w:t>ber</w:t>
            </w:r>
            <w:proofErr w:type="spellEnd"/>
            <w:r>
              <w:t xml:space="preserve"> </w:t>
            </w:r>
            <w:proofErr w:type="spellStart"/>
            <w:r>
              <w:t>fram</w:t>
            </w:r>
            <w:proofErr w:type="spellEnd"/>
            <w:r>
              <w:t xml:space="preserve"> </w:t>
            </w:r>
            <w:proofErr w:type="spellStart"/>
            <w:r>
              <w:t>kvörtun</w:t>
            </w:r>
            <w:proofErr w:type="spellEnd"/>
          </w:p>
          <w:p w14:paraId="06F73CF9" w14:textId="77777777" w:rsidR="00D9033A" w:rsidRDefault="00D9033A">
            <w:pPr>
              <w:rPr>
                <w:sz w:val="12"/>
              </w:rPr>
            </w:pPr>
          </w:p>
        </w:tc>
      </w:tr>
      <w:tr w:rsidR="00D9033A" w14:paraId="21DD8C36" w14:textId="77777777" w:rsidTr="00915BD5">
        <w:trPr>
          <w:cantSplit/>
        </w:trPr>
        <w:tc>
          <w:tcPr>
            <w:tcW w:w="541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996597" w14:textId="77777777" w:rsidR="00D9033A" w:rsidRDefault="00D9033A">
            <w:pPr>
              <w:rPr>
                <w:b/>
                <w:bCs/>
                <w:sz w:val="16"/>
              </w:rPr>
            </w:pPr>
            <w:proofErr w:type="spellStart"/>
            <w:r>
              <w:rPr>
                <w:b/>
                <w:bCs/>
                <w:sz w:val="16"/>
              </w:rPr>
              <w:t>Fullt</w:t>
            </w:r>
            <w:proofErr w:type="spellEnd"/>
            <w:r>
              <w:rPr>
                <w:b/>
                <w:bCs/>
                <w:sz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</w:rPr>
              <w:t>nafn</w:t>
            </w:r>
            <w:proofErr w:type="spellEnd"/>
          </w:p>
        </w:tc>
        <w:tc>
          <w:tcPr>
            <w:tcW w:w="40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DB2313" w14:textId="77777777" w:rsidR="00D9033A" w:rsidRDefault="00D9033A">
            <w:pPr>
              <w:rPr>
                <w:b/>
                <w:bCs/>
                <w:sz w:val="16"/>
              </w:rPr>
            </w:pPr>
            <w:proofErr w:type="spellStart"/>
            <w:r>
              <w:rPr>
                <w:b/>
                <w:bCs/>
                <w:sz w:val="16"/>
              </w:rPr>
              <w:t>Kennitala</w:t>
            </w:r>
            <w:proofErr w:type="spellEnd"/>
          </w:p>
        </w:tc>
      </w:tr>
      <w:tr w:rsidR="00D9033A" w14:paraId="0C83723D" w14:textId="77777777" w:rsidTr="00915BD5">
        <w:tc>
          <w:tcPr>
            <w:tcW w:w="5419" w:type="dxa"/>
            <w:gridSpan w:val="7"/>
            <w:tcBorders>
              <w:top w:val="nil"/>
            </w:tcBorders>
          </w:tcPr>
          <w:p w14:paraId="4B58B448" w14:textId="77777777" w:rsidR="00D9033A" w:rsidRDefault="00D9033A">
            <w:pPr>
              <w:rPr>
                <w:sz w:val="8"/>
              </w:rPr>
            </w:pPr>
          </w:p>
          <w:p w14:paraId="2508FEA2" w14:textId="77777777" w:rsidR="00D9033A" w:rsidRDefault="00D9033A"/>
        </w:tc>
        <w:tc>
          <w:tcPr>
            <w:tcW w:w="4074" w:type="dxa"/>
            <w:gridSpan w:val="4"/>
            <w:tcBorders>
              <w:top w:val="nil"/>
            </w:tcBorders>
          </w:tcPr>
          <w:p w14:paraId="651D4379" w14:textId="77777777" w:rsidR="00D9033A" w:rsidRDefault="00D9033A"/>
          <w:p w14:paraId="2EB262C2" w14:textId="77777777" w:rsidR="00D9033A" w:rsidRDefault="00D9033A">
            <w:pPr>
              <w:rPr>
                <w:sz w:val="8"/>
              </w:rPr>
            </w:pPr>
          </w:p>
        </w:tc>
      </w:tr>
      <w:tr w:rsidR="00D9033A" w14:paraId="628D2CD7" w14:textId="77777777" w:rsidTr="00915BD5">
        <w:trPr>
          <w:cantSplit/>
        </w:trPr>
        <w:tc>
          <w:tcPr>
            <w:tcW w:w="817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C245C2" w14:textId="77777777" w:rsidR="00D9033A" w:rsidRDefault="00D9033A">
            <w:pPr>
              <w:rPr>
                <w:b/>
                <w:bCs/>
                <w:sz w:val="16"/>
              </w:rPr>
            </w:pPr>
            <w:proofErr w:type="spellStart"/>
            <w:r>
              <w:rPr>
                <w:b/>
                <w:bCs/>
                <w:sz w:val="16"/>
              </w:rPr>
              <w:t>Heimili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CFAF4C7" w14:textId="77777777" w:rsidR="00D9033A" w:rsidRDefault="00D9033A">
            <w:pPr>
              <w:rPr>
                <w:b/>
                <w:bCs/>
                <w:sz w:val="16"/>
              </w:rPr>
            </w:pPr>
          </w:p>
        </w:tc>
      </w:tr>
      <w:tr w:rsidR="00D9033A" w14:paraId="044429AA" w14:textId="77777777" w:rsidTr="00915BD5">
        <w:tc>
          <w:tcPr>
            <w:tcW w:w="817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CFE16EF" w14:textId="77777777" w:rsidR="00D9033A" w:rsidRDefault="00D9033A">
            <w:pPr>
              <w:rPr>
                <w:sz w:val="8"/>
              </w:rPr>
            </w:pPr>
          </w:p>
          <w:p w14:paraId="1AC2BF12" w14:textId="77777777" w:rsidR="00D9033A" w:rsidRDefault="00D9033A"/>
        </w:tc>
        <w:tc>
          <w:tcPr>
            <w:tcW w:w="1320" w:type="dxa"/>
            <w:tcBorders>
              <w:top w:val="nil"/>
              <w:left w:val="nil"/>
              <w:bottom w:val="nil"/>
            </w:tcBorders>
          </w:tcPr>
          <w:p w14:paraId="3C28CCC3" w14:textId="77777777" w:rsidR="00D9033A" w:rsidRDefault="00D9033A"/>
        </w:tc>
      </w:tr>
      <w:tr w:rsidR="00D9033A" w14:paraId="746B1769" w14:textId="77777777" w:rsidTr="00915BD5">
        <w:trPr>
          <w:cantSplit/>
        </w:trPr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FF038C" w14:textId="77777777" w:rsidR="00D9033A" w:rsidRDefault="00D9033A">
            <w:pPr>
              <w:rPr>
                <w:b/>
                <w:bCs/>
                <w:sz w:val="16"/>
              </w:rPr>
            </w:pPr>
            <w:proofErr w:type="spellStart"/>
            <w:r>
              <w:rPr>
                <w:b/>
                <w:bCs/>
                <w:sz w:val="16"/>
              </w:rPr>
              <w:t>Póstnúmer</w:t>
            </w:r>
            <w:proofErr w:type="spellEnd"/>
          </w:p>
        </w:tc>
        <w:tc>
          <w:tcPr>
            <w:tcW w:w="728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37F2D1" w14:textId="77777777" w:rsidR="00D9033A" w:rsidRDefault="00D9033A">
            <w:pPr>
              <w:rPr>
                <w:b/>
                <w:bCs/>
                <w:sz w:val="16"/>
              </w:rPr>
            </w:pPr>
            <w:proofErr w:type="spellStart"/>
            <w:r>
              <w:rPr>
                <w:b/>
                <w:bCs/>
                <w:sz w:val="16"/>
              </w:rPr>
              <w:t>Sveitarfélag</w:t>
            </w:r>
            <w:proofErr w:type="spellEnd"/>
          </w:p>
        </w:tc>
      </w:tr>
      <w:tr w:rsidR="00D9033A" w14:paraId="107CCB67" w14:textId="77777777" w:rsidTr="00915BD5">
        <w:tc>
          <w:tcPr>
            <w:tcW w:w="2211" w:type="dxa"/>
            <w:gridSpan w:val="2"/>
            <w:tcBorders>
              <w:top w:val="nil"/>
            </w:tcBorders>
          </w:tcPr>
          <w:p w14:paraId="4B6E0F08" w14:textId="77777777" w:rsidR="00D9033A" w:rsidRDefault="00D9033A">
            <w:pPr>
              <w:rPr>
                <w:sz w:val="8"/>
              </w:rPr>
            </w:pPr>
          </w:p>
          <w:p w14:paraId="5843715C" w14:textId="77777777" w:rsidR="00D9033A" w:rsidRDefault="00D9033A"/>
        </w:tc>
        <w:tc>
          <w:tcPr>
            <w:tcW w:w="7282" w:type="dxa"/>
            <w:gridSpan w:val="9"/>
            <w:tcBorders>
              <w:top w:val="nil"/>
            </w:tcBorders>
          </w:tcPr>
          <w:p w14:paraId="2E60ACE4" w14:textId="77777777" w:rsidR="00D9033A" w:rsidRDefault="00D9033A">
            <w:pPr>
              <w:rPr>
                <w:sz w:val="8"/>
              </w:rPr>
            </w:pPr>
          </w:p>
          <w:p w14:paraId="4DD571D5" w14:textId="77777777" w:rsidR="00D9033A" w:rsidRDefault="00D9033A"/>
        </w:tc>
      </w:tr>
      <w:tr w:rsidR="00D9033A" w14:paraId="16A3E7D7" w14:textId="77777777" w:rsidTr="00915BD5">
        <w:trPr>
          <w:cantSplit/>
        </w:trPr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604AC" w14:textId="77777777" w:rsidR="00D9033A" w:rsidRDefault="003D4212">
            <w:pPr>
              <w:rPr>
                <w:b/>
                <w:bCs/>
                <w:sz w:val="16"/>
              </w:rPr>
            </w:pPr>
            <w:proofErr w:type="spellStart"/>
            <w:r>
              <w:rPr>
                <w:b/>
                <w:bCs/>
                <w:sz w:val="16"/>
              </w:rPr>
              <w:t>Tölvupóstur</w:t>
            </w:r>
            <w:proofErr w:type="spellEnd"/>
          </w:p>
          <w:p w14:paraId="23C8DAE4" w14:textId="77777777" w:rsidR="00862872" w:rsidRDefault="00862872">
            <w:pPr>
              <w:rPr>
                <w:b/>
                <w:bCs/>
                <w:sz w:val="16"/>
              </w:rPr>
            </w:pPr>
          </w:p>
          <w:p w14:paraId="1E93EBC9" w14:textId="77777777" w:rsidR="00862872" w:rsidRDefault="00862872">
            <w:pPr>
              <w:rPr>
                <w:b/>
                <w:bCs/>
                <w:sz w:val="16"/>
              </w:rPr>
            </w:pPr>
          </w:p>
        </w:tc>
        <w:tc>
          <w:tcPr>
            <w:tcW w:w="279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C94ECB" w14:textId="2C5B0173" w:rsidR="00D9033A" w:rsidRDefault="00D9033A">
            <w:pPr>
              <w:rPr>
                <w:b/>
                <w:bCs/>
                <w:sz w:val="16"/>
              </w:rPr>
            </w:pPr>
            <w:proofErr w:type="spellStart"/>
            <w:r>
              <w:rPr>
                <w:b/>
                <w:bCs/>
                <w:sz w:val="16"/>
              </w:rPr>
              <w:t>Sími</w:t>
            </w:r>
            <w:proofErr w:type="spellEnd"/>
          </w:p>
        </w:tc>
        <w:tc>
          <w:tcPr>
            <w:tcW w:w="38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500985" w14:textId="61E58564" w:rsidR="00E05E8C" w:rsidRDefault="008628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Kyn</w:t>
            </w:r>
          </w:p>
          <w:p w14:paraId="03E243C0" w14:textId="5D27C815" w:rsidR="00862872" w:rsidRDefault="00E05E8C" w:rsidP="00E05E8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Karl</w:t>
            </w:r>
            <w:r w:rsidR="009B2198">
              <w:rPr>
                <w:b/>
                <w:bCs/>
                <w:sz w:val="16"/>
              </w:rPr>
              <w:t>/</w:t>
            </w:r>
            <w:proofErr w:type="spellStart"/>
            <w:r w:rsidR="009B2198">
              <w:rPr>
                <w:b/>
                <w:bCs/>
                <w:sz w:val="16"/>
              </w:rPr>
              <w:t>karlkyns</w:t>
            </w:r>
            <w:proofErr w:type="spellEnd"/>
          </w:p>
          <w:p w14:paraId="1E7DF508" w14:textId="705236D8" w:rsidR="00E05E8C" w:rsidRDefault="00E05E8C" w:rsidP="00E05E8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Kona</w:t>
            </w:r>
            <w:r w:rsidR="009B2198">
              <w:rPr>
                <w:b/>
                <w:bCs/>
                <w:sz w:val="16"/>
              </w:rPr>
              <w:t>/</w:t>
            </w:r>
            <w:proofErr w:type="spellStart"/>
            <w:r w:rsidR="009B2198">
              <w:rPr>
                <w:b/>
                <w:bCs/>
                <w:sz w:val="16"/>
              </w:rPr>
              <w:t>kvenkyns</w:t>
            </w:r>
            <w:proofErr w:type="spellEnd"/>
          </w:p>
          <w:p w14:paraId="7E23BAF1" w14:textId="6234972F" w:rsidR="00E05E8C" w:rsidRDefault="009B2198" w:rsidP="00E05E8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16"/>
              </w:rPr>
            </w:pPr>
            <w:proofErr w:type="spellStart"/>
            <w:r>
              <w:rPr>
                <w:b/>
                <w:bCs/>
                <w:sz w:val="16"/>
              </w:rPr>
              <w:t>Kvár</w:t>
            </w:r>
            <w:proofErr w:type="spellEnd"/>
            <w:r>
              <w:rPr>
                <w:b/>
                <w:bCs/>
                <w:sz w:val="16"/>
              </w:rPr>
              <w:t>/</w:t>
            </w:r>
            <w:proofErr w:type="spellStart"/>
            <w:r>
              <w:rPr>
                <w:b/>
                <w:bCs/>
                <w:sz w:val="16"/>
              </w:rPr>
              <w:t>kynsegin</w:t>
            </w:r>
            <w:proofErr w:type="spellEnd"/>
          </w:p>
          <w:p w14:paraId="64E0943D" w14:textId="0894B8DA" w:rsidR="00E05E8C" w:rsidRPr="00E05E8C" w:rsidRDefault="00E05E8C" w:rsidP="00E05E8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Vil</w:t>
            </w:r>
            <w:r w:rsidR="009B2198">
              <w:rPr>
                <w:b/>
                <w:bCs/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 xml:space="preserve">ekki </w:t>
            </w:r>
            <w:proofErr w:type="spellStart"/>
            <w:r>
              <w:rPr>
                <w:b/>
                <w:bCs/>
                <w:sz w:val="16"/>
              </w:rPr>
              <w:t>svara</w:t>
            </w:r>
            <w:proofErr w:type="spellEnd"/>
          </w:p>
        </w:tc>
      </w:tr>
      <w:tr w:rsidR="00D9033A" w14:paraId="50293593" w14:textId="77777777" w:rsidTr="00915BD5">
        <w:trPr>
          <w:cantSplit/>
        </w:trPr>
        <w:tc>
          <w:tcPr>
            <w:tcW w:w="28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988C1A9" w14:textId="77777777" w:rsidR="00D9033A" w:rsidRDefault="00D9033A"/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E7A3C00" w14:textId="77777777" w:rsidR="00D9033A" w:rsidRDefault="00D9033A">
            <w:pPr>
              <w:rPr>
                <w:sz w:val="8"/>
              </w:rPr>
            </w:pPr>
          </w:p>
          <w:p w14:paraId="525C8A0A" w14:textId="77777777" w:rsidR="00D9033A" w:rsidRDefault="00D9033A"/>
        </w:tc>
        <w:tc>
          <w:tcPr>
            <w:tcW w:w="3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3288AC2" w14:textId="77777777" w:rsidR="00D9033A" w:rsidRDefault="00D9033A">
            <w:pPr>
              <w:rPr>
                <w:sz w:val="8"/>
              </w:rPr>
            </w:pPr>
          </w:p>
          <w:p w14:paraId="05600840" w14:textId="77777777" w:rsidR="00D9033A" w:rsidRDefault="00D9033A"/>
        </w:tc>
      </w:tr>
      <w:tr w:rsidR="00D9033A" w14:paraId="457F8692" w14:textId="77777777" w:rsidTr="00915BD5">
        <w:trPr>
          <w:cantSplit/>
        </w:trPr>
        <w:tc>
          <w:tcPr>
            <w:tcW w:w="94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0C7962" w14:textId="77777777" w:rsidR="00FB01F9" w:rsidRDefault="00FB01F9"/>
          <w:p w14:paraId="09DA6AC3" w14:textId="780F751B" w:rsidR="00D9033A" w:rsidRDefault="00D9033A">
            <w:proofErr w:type="spellStart"/>
            <w:r>
              <w:t>Upplýsingar</w:t>
            </w:r>
            <w:proofErr w:type="spellEnd"/>
            <w:r>
              <w:t xml:space="preserve"> um </w:t>
            </w:r>
            <w:proofErr w:type="spellStart"/>
            <w:r>
              <w:t>kvörtunarefni</w:t>
            </w:r>
            <w:proofErr w:type="spellEnd"/>
          </w:p>
          <w:p w14:paraId="1B3E70F1" w14:textId="77777777" w:rsidR="00D9033A" w:rsidRDefault="00D9033A">
            <w:pPr>
              <w:rPr>
                <w:sz w:val="12"/>
              </w:rPr>
            </w:pPr>
          </w:p>
        </w:tc>
      </w:tr>
      <w:tr w:rsidR="00D9033A" w14:paraId="50C6A247" w14:textId="77777777" w:rsidTr="00915BD5">
        <w:trPr>
          <w:cantSplit/>
        </w:trPr>
        <w:tc>
          <w:tcPr>
            <w:tcW w:w="949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5A71A5" w14:textId="77777777" w:rsidR="00D9033A" w:rsidRDefault="00D9033A">
            <w:pPr>
              <w:rPr>
                <w:b/>
                <w:bCs/>
                <w:sz w:val="16"/>
              </w:rPr>
            </w:pPr>
            <w:proofErr w:type="spellStart"/>
            <w:r>
              <w:rPr>
                <w:b/>
                <w:bCs/>
                <w:sz w:val="16"/>
              </w:rPr>
              <w:t>Nafn</w:t>
            </w:r>
            <w:proofErr w:type="spellEnd"/>
            <w:r>
              <w:rPr>
                <w:b/>
                <w:bCs/>
                <w:sz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</w:rPr>
              <w:t>þess</w:t>
            </w:r>
            <w:proofErr w:type="spellEnd"/>
            <w:r>
              <w:rPr>
                <w:b/>
                <w:bCs/>
                <w:sz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</w:rPr>
              <w:t>aðila</w:t>
            </w:r>
            <w:proofErr w:type="spellEnd"/>
            <w:r>
              <w:rPr>
                <w:b/>
                <w:bCs/>
                <w:sz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</w:rPr>
              <w:t>stofnunar</w:t>
            </w:r>
            <w:proofErr w:type="spellEnd"/>
            <w:r>
              <w:rPr>
                <w:b/>
                <w:bCs/>
                <w:sz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</w:rPr>
              <w:t>eða</w:t>
            </w:r>
            <w:proofErr w:type="spellEnd"/>
            <w:r>
              <w:rPr>
                <w:b/>
                <w:bCs/>
                <w:sz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</w:rPr>
              <w:t>starfsmanns</w:t>
            </w:r>
            <w:proofErr w:type="spellEnd"/>
            <w:r>
              <w:rPr>
                <w:b/>
                <w:bCs/>
                <w:sz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</w:rPr>
              <w:t>sem</w:t>
            </w:r>
            <w:proofErr w:type="spellEnd"/>
            <w:r>
              <w:rPr>
                <w:b/>
                <w:bCs/>
                <w:sz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</w:rPr>
              <w:t>kvörtun</w:t>
            </w:r>
            <w:proofErr w:type="spellEnd"/>
            <w:r>
              <w:rPr>
                <w:b/>
                <w:bCs/>
                <w:sz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</w:rPr>
              <w:t>beinist</w:t>
            </w:r>
            <w:proofErr w:type="spellEnd"/>
            <w:r>
              <w:rPr>
                <w:b/>
                <w:bCs/>
                <w:sz w:val="16"/>
              </w:rPr>
              <w:t xml:space="preserve"> að.</w:t>
            </w:r>
          </w:p>
        </w:tc>
      </w:tr>
      <w:tr w:rsidR="00D9033A" w14:paraId="6134B7B7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4C67BD" w14:textId="77777777" w:rsidR="00D9033A" w:rsidRDefault="00D9033A"/>
        </w:tc>
      </w:tr>
      <w:tr w:rsidR="00D9033A" w14:paraId="3EC1BD3B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78E3A3" w14:textId="77777777" w:rsidR="00D9033A" w:rsidRDefault="00D9033A"/>
        </w:tc>
      </w:tr>
      <w:tr w:rsidR="00D9033A" w14:paraId="7AAE8F11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5522F" w14:textId="77777777" w:rsidR="00D9033A" w:rsidRDefault="00D9033A"/>
        </w:tc>
      </w:tr>
      <w:tr w:rsidR="00D9033A" w14:paraId="1FCED925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B36FA5" w14:textId="77777777" w:rsidR="00D9033A" w:rsidRDefault="00D9033A"/>
        </w:tc>
      </w:tr>
      <w:tr w:rsidR="00D9033A" w14:paraId="40D21FCE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D2FDD" w14:textId="77777777" w:rsidR="00D9033A" w:rsidRDefault="00D9033A"/>
        </w:tc>
      </w:tr>
      <w:tr w:rsidR="00D9033A" w14:paraId="1DC012D3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1AF89A" w14:textId="77777777" w:rsidR="00D9033A" w:rsidRDefault="00D9033A"/>
        </w:tc>
      </w:tr>
      <w:tr w:rsidR="00D9033A" w14:paraId="236228E0" w14:textId="77777777" w:rsidTr="00915BD5">
        <w:trPr>
          <w:cantSplit/>
        </w:trPr>
        <w:tc>
          <w:tcPr>
            <w:tcW w:w="949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FBE3E1" w14:textId="442982D6" w:rsidR="00D9033A" w:rsidRDefault="00D9033A">
            <w:pPr>
              <w:rPr>
                <w:b/>
                <w:bCs/>
                <w:sz w:val="16"/>
              </w:rPr>
            </w:pPr>
            <w:proofErr w:type="spellStart"/>
            <w:r>
              <w:rPr>
                <w:b/>
                <w:bCs/>
                <w:sz w:val="16"/>
              </w:rPr>
              <w:t>Yfir</w:t>
            </w:r>
            <w:proofErr w:type="spellEnd"/>
            <w:r>
              <w:rPr>
                <w:b/>
                <w:bCs/>
                <w:sz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</w:rPr>
              <w:t>hverju</w:t>
            </w:r>
            <w:proofErr w:type="spellEnd"/>
            <w:r>
              <w:rPr>
                <w:b/>
                <w:bCs/>
                <w:sz w:val="16"/>
              </w:rPr>
              <w:t xml:space="preserve"> er </w:t>
            </w:r>
            <w:proofErr w:type="spellStart"/>
            <w:r>
              <w:rPr>
                <w:b/>
                <w:bCs/>
                <w:sz w:val="16"/>
              </w:rPr>
              <w:t>kvartað</w:t>
            </w:r>
            <w:proofErr w:type="spellEnd"/>
            <w:r>
              <w:rPr>
                <w:b/>
                <w:bCs/>
                <w:sz w:val="16"/>
              </w:rPr>
              <w:t xml:space="preserve"> (í </w:t>
            </w:r>
            <w:proofErr w:type="spellStart"/>
            <w:r>
              <w:rPr>
                <w:b/>
                <w:bCs/>
                <w:sz w:val="16"/>
              </w:rPr>
              <w:t>stuttu</w:t>
            </w:r>
            <w:proofErr w:type="spellEnd"/>
            <w:r>
              <w:rPr>
                <w:b/>
                <w:bCs/>
                <w:sz w:val="16"/>
              </w:rPr>
              <w:t xml:space="preserve"> máli)?</w:t>
            </w:r>
          </w:p>
        </w:tc>
      </w:tr>
      <w:tr w:rsidR="00D9033A" w14:paraId="711AD3F3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C6CFB4" w14:textId="77777777" w:rsidR="00D9033A" w:rsidRDefault="00D9033A"/>
        </w:tc>
      </w:tr>
      <w:tr w:rsidR="00D9033A" w14:paraId="5A1B73A3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420DE2" w14:textId="77777777" w:rsidR="00D9033A" w:rsidRDefault="00D9033A"/>
        </w:tc>
      </w:tr>
      <w:tr w:rsidR="00D9033A" w14:paraId="52780B29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01A91" w14:textId="77777777" w:rsidR="00D9033A" w:rsidRDefault="00D9033A"/>
        </w:tc>
      </w:tr>
      <w:tr w:rsidR="00D9033A" w14:paraId="586AC3BC" w14:textId="77777777" w:rsidTr="00915BD5">
        <w:trPr>
          <w:cantSplit/>
          <w:trHeight w:val="68"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50FF9B" w14:textId="77777777" w:rsidR="00D9033A" w:rsidRDefault="00D9033A"/>
        </w:tc>
      </w:tr>
      <w:tr w:rsidR="00D9033A" w14:paraId="4C64E557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3E8C1" w14:textId="77777777" w:rsidR="00D9033A" w:rsidRDefault="00D9033A"/>
        </w:tc>
      </w:tr>
      <w:tr w:rsidR="00D9033A" w14:paraId="207174B7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BF2168" w14:textId="77777777" w:rsidR="00D9033A" w:rsidRDefault="00D9033A"/>
        </w:tc>
      </w:tr>
      <w:tr w:rsidR="00D9033A" w14:paraId="56DCD15B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F689A" w14:textId="77777777" w:rsidR="00D9033A" w:rsidRDefault="00D9033A"/>
        </w:tc>
      </w:tr>
      <w:tr w:rsidR="00D9033A" w14:paraId="0E86C454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8822C" w14:textId="77777777" w:rsidR="00D9033A" w:rsidRDefault="00D9033A"/>
        </w:tc>
      </w:tr>
      <w:tr w:rsidR="00D9033A" w14:paraId="57D03E87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26852F" w14:textId="77777777" w:rsidR="00D9033A" w:rsidRDefault="00D9033A"/>
        </w:tc>
      </w:tr>
      <w:tr w:rsidR="00D9033A" w14:paraId="55543507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BB4CE" w14:textId="77777777" w:rsidR="00D9033A" w:rsidRDefault="00D9033A"/>
        </w:tc>
      </w:tr>
      <w:tr w:rsidR="00D9033A" w14:paraId="3382382C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3207E" w14:textId="77777777" w:rsidR="00D9033A" w:rsidRDefault="00D9033A"/>
        </w:tc>
      </w:tr>
      <w:tr w:rsidR="00D9033A" w14:paraId="2FDABDDC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1C4E1" w14:textId="77777777" w:rsidR="00D9033A" w:rsidRDefault="00D9033A"/>
        </w:tc>
      </w:tr>
      <w:tr w:rsidR="00D9033A" w14:paraId="13405AD5" w14:textId="77777777" w:rsidTr="00915BD5">
        <w:trPr>
          <w:cantSplit/>
        </w:trPr>
        <w:tc>
          <w:tcPr>
            <w:tcW w:w="94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CE2A35" w14:textId="77777777" w:rsidR="00D9033A" w:rsidRDefault="00D9033A">
            <w:pPr>
              <w:rPr>
                <w:sz w:val="12"/>
              </w:rPr>
            </w:pPr>
          </w:p>
          <w:p w14:paraId="12C50E03" w14:textId="77777777" w:rsidR="00915BD5" w:rsidRDefault="00915BD5"/>
          <w:p w14:paraId="7D35F723" w14:textId="3FAE0A11" w:rsidR="00D9033A" w:rsidRDefault="00D9033A">
            <w:proofErr w:type="spellStart"/>
            <w:r>
              <w:t>Upplýsingar</w:t>
            </w:r>
            <w:proofErr w:type="spellEnd"/>
            <w:r>
              <w:t xml:space="preserve"> </w:t>
            </w:r>
            <w:proofErr w:type="spellStart"/>
            <w:r>
              <w:t>sem</w:t>
            </w:r>
            <w:proofErr w:type="spellEnd"/>
            <w:r>
              <w:t xml:space="preserve"> </w:t>
            </w:r>
            <w:proofErr w:type="spellStart"/>
            <w:r>
              <w:t>útfyllist</w:t>
            </w:r>
            <w:proofErr w:type="spellEnd"/>
            <w:r>
              <w:t xml:space="preserve"> </w:t>
            </w:r>
            <w:proofErr w:type="spellStart"/>
            <w:r>
              <w:t>af</w:t>
            </w:r>
            <w:proofErr w:type="spellEnd"/>
            <w:r>
              <w:t xml:space="preserve"> </w:t>
            </w:r>
            <w:proofErr w:type="spellStart"/>
            <w:r>
              <w:t>skrifstofu</w:t>
            </w:r>
            <w:proofErr w:type="spellEnd"/>
            <w:r>
              <w:t xml:space="preserve"> </w:t>
            </w:r>
            <w:proofErr w:type="spellStart"/>
            <w:r>
              <w:t>umboðsmanns</w:t>
            </w:r>
            <w:proofErr w:type="spellEnd"/>
          </w:p>
          <w:p w14:paraId="1A56E949" w14:textId="77777777" w:rsidR="00D9033A" w:rsidRDefault="00D9033A">
            <w:pPr>
              <w:rPr>
                <w:sz w:val="12"/>
              </w:rPr>
            </w:pPr>
          </w:p>
        </w:tc>
      </w:tr>
      <w:tr w:rsidR="00D9033A" w14:paraId="6616B9B3" w14:textId="77777777" w:rsidTr="00915BD5">
        <w:trPr>
          <w:cantSplit/>
        </w:trPr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E95188" w14:textId="77777777" w:rsidR="00D9033A" w:rsidRDefault="00D9033A">
            <w:pPr>
              <w:rPr>
                <w:b/>
                <w:bCs/>
                <w:sz w:val="16"/>
              </w:rPr>
            </w:pPr>
            <w:proofErr w:type="spellStart"/>
            <w:r>
              <w:rPr>
                <w:b/>
                <w:bCs/>
                <w:sz w:val="16"/>
              </w:rPr>
              <w:t>Móttökudagur</w:t>
            </w:r>
            <w:proofErr w:type="spellEnd"/>
          </w:p>
        </w:tc>
        <w:tc>
          <w:tcPr>
            <w:tcW w:w="279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E99211" w14:textId="77777777" w:rsidR="00D9033A" w:rsidRDefault="00D9033A">
            <w:pPr>
              <w:rPr>
                <w:b/>
                <w:bCs/>
                <w:sz w:val="16"/>
              </w:rPr>
            </w:pPr>
            <w:proofErr w:type="spellStart"/>
            <w:r>
              <w:rPr>
                <w:b/>
                <w:bCs/>
                <w:sz w:val="16"/>
              </w:rPr>
              <w:t>Númer</w:t>
            </w:r>
            <w:proofErr w:type="spellEnd"/>
            <w:r>
              <w:rPr>
                <w:b/>
                <w:bCs/>
                <w:sz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</w:rPr>
              <w:t>máls</w:t>
            </w:r>
            <w:proofErr w:type="spellEnd"/>
          </w:p>
        </w:tc>
        <w:tc>
          <w:tcPr>
            <w:tcW w:w="38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9570D7" w14:textId="77777777" w:rsidR="00D9033A" w:rsidRDefault="00D9033A">
            <w:pPr>
              <w:rPr>
                <w:b/>
                <w:bCs/>
                <w:sz w:val="16"/>
              </w:rPr>
            </w:pPr>
            <w:proofErr w:type="spellStart"/>
            <w:r>
              <w:rPr>
                <w:b/>
                <w:bCs/>
                <w:sz w:val="16"/>
              </w:rPr>
              <w:t>Kennitala</w:t>
            </w:r>
            <w:proofErr w:type="spellEnd"/>
            <w:r>
              <w:rPr>
                <w:b/>
                <w:bCs/>
                <w:sz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</w:rPr>
              <w:t>stjórnsýsluaðila</w:t>
            </w:r>
            <w:proofErr w:type="spellEnd"/>
          </w:p>
        </w:tc>
      </w:tr>
      <w:tr w:rsidR="00915BD5" w14:paraId="6F0E1C61" w14:textId="77777777" w:rsidTr="00915BD5">
        <w:trPr>
          <w:cantSplit/>
        </w:trPr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E5793" w14:textId="77777777" w:rsidR="00915BD5" w:rsidRDefault="00915BD5">
            <w:pPr>
              <w:rPr>
                <w:b/>
                <w:bCs/>
                <w:sz w:val="16"/>
              </w:rPr>
            </w:pPr>
          </w:p>
        </w:tc>
        <w:tc>
          <w:tcPr>
            <w:tcW w:w="279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C2A4B4" w14:textId="77777777" w:rsidR="00915BD5" w:rsidRDefault="00915BD5">
            <w:pPr>
              <w:rPr>
                <w:b/>
                <w:bCs/>
                <w:sz w:val="16"/>
              </w:rPr>
            </w:pPr>
          </w:p>
        </w:tc>
        <w:tc>
          <w:tcPr>
            <w:tcW w:w="38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35626F" w14:textId="77777777" w:rsidR="00915BD5" w:rsidRDefault="00915BD5">
            <w:pPr>
              <w:rPr>
                <w:b/>
                <w:bCs/>
                <w:sz w:val="16"/>
              </w:rPr>
            </w:pPr>
          </w:p>
        </w:tc>
      </w:tr>
      <w:tr w:rsidR="00D9033A" w14:paraId="39EB76B7" w14:textId="77777777" w:rsidTr="00915BD5">
        <w:trPr>
          <w:cantSplit/>
        </w:trPr>
        <w:tc>
          <w:tcPr>
            <w:tcW w:w="28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0DF00D1" w14:textId="77777777" w:rsidR="00D9033A" w:rsidRDefault="00D9033A">
            <w:pPr>
              <w:rPr>
                <w:sz w:val="8"/>
              </w:rPr>
            </w:pPr>
          </w:p>
          <w:p w14:paraId="562EFDE8" w14:textId="77777777" w:rsidR="00D9033A" w:rsidRDefault="00D9033A"/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3CF9F05" w14:textId="77777777" w:rsidR="00D9033A" w:rsidRDefault="00D9033A">
            <w:pPr>
              <w:rPr>
                <w:sz w:val="8"/>
              </w:rPr>
            </w:pPr>
          </w:p>
          <w:p w14:paraId="2F1478AE" w14:textId="77777777" w:rsidR="00D9033A" w:rsidRDefault="00D9033A"/>
        </w:tc>
        <w:tc>
          <w:tcPr>
            <w:tcW w:w="3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F667A56" w14:textId="77777777" w:rsidR="00D9033A" w:rsidRDefault="00D9033A">
            <w:pPr>
              <w:rPr>
                <w:sz w:val="8"/>
              </w:rPr>
            </w:pPr>
          </w:p>
          <w:p w14:paraId="597007E3" w14:textId="77777777" w:rsidR="00D9033A" w:rsidRDefault="00D9033A"/>
        </w:tc>
      </w:tr>
      <w:tr w:rsidR="00D9033A" w14:paraId="23B14E6C" w14:textId="77777777" w:rsidTr="00915BD5">
        <w:trPr>
          <w:cantSplit/>
        </w:trPr>
        <w:tc>
          <w:tcPr>
            <w:tcW w:w="318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362FDC" w14:textId="77777777" w:rsidR="00D9033A" w:rsidRDefault="00D9033A">
            <w:pPr>
              <w:rPr>
                <w:b/>
                <w:bCs/>
                <w:sz w:val="16"/>
              </w:rPr>
            </w:pPr>
            <w:proofErr w:type="spellStart"/>
            <w:r>
              <w:rPr>
                <w:b/>
                <w:bCs/>
                <w:sz w:val="16"/>
              </w:rPr>
              <w:t>Efnisflokkun</w:t>
            </w:r>
            <w:proofErr w:type="spellEnd"/>
          </w:p>
        </w:tc>
        <w:tc>
          <w:tcPr>
            <w:tcW w:w="630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D6DB8B" w14:textId="77777777" w:rsidR="00D9033A" w:rsidRDefault="00D9033A">
            <w:pPr>
              <w:rPr>
                <w:b/>
                <w:bCs/>
                <w:sz w:val="16"/>
              </w:rPr>
            </w:pPr>
            <w:proofErr w:type="spellStart"/>
            <w:r>
              <w:rPr>
                <w:b/>
                <w:bCs/>
                <w:sz w:val="16"/>
              </w:rPr>
              <w:t>Meðferð</w:t>
            </w:r>
            <w:proofErr w:type="spellEnd"/>
          </w:p>
        </w:tc>
      </w:tr>
      <w:tr w:rsidR="00D9033A" w14:paraId="13047C4B" w14:textId="77777777" w:rsidTr="00915BD5">
        <w:tc>
          <w:tcPr>
            <w:tcW w:w="3189" w:type="dxa"/>
            <w:gridSpan w:val="5"/>
            <w:tcBorders>
              <w:top w:val="nil"/>
            </w:tcBorders>
          </w:tcPr>
          <w:p w14:paraId="641A406D" w14:textId="77777777" w:rsidR="00D9033A" w:rsidRDefault="00D9033A">
            <w:pPr>
              <w:rPr>
                <w:sz w:val="8"/>
              </w:rPr>
            </w:pPr>
          </w:p>
          <w:p w14:paraId="5E268278" w14:textId="77777777" w:rsidR="00D9033A" w:rsidRDefault="00D9033A"/>
        </w:tc>
        <w:tc>
          <w:tcPr>
            <w:tcW w:w="6304" w:type="dxa"/>
            <w:gridSpan w:val="6"/>
            <w:tcBorders>
              <w:top w:val="nil"/>
            </w:tcBorders>
          </w:tcPr>
          <w:p w14:paraId="06680C84" w14:textId="77777777" w:rsidR="00D9033A" w:rsidRDefault="00D9033A">
            <w:pPr>
              <w:rPr>
                <w:sz w:val="8"/>
              </w:rPr>
            </w:pPr>
          </w:p>
          <w:p w14:paraId="60B4CC0A" w14:textId="77777777" w:rsidR="00D9033A" w:rsidRDefault="00D9033A"/>
        </w:tc>
      </w:tr>
      <w:tr w:rsidR="00D9033A" w14:paraId="445DC1EE" w14:textId="77777777" w:rsidTr="00915BD5">
        <w:trPr>
          <w:cantSplit/>
        </w:trPr>
        <w:tc>
          <w:tcPr>
            <w:tcW w:w="949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2108DD" w14:textId="078D2CEE" w:rsidR="00D9033A" w:rsidRDefault="00D9033A">
            <w:pPr>
              <w:rPr>
                <w:b/>
                <w:bCs/>
                <w:sz w:val="16"/>
              </w:rPr>
            </w:pPr>
            <w:proofErr w:type="spellStart"/>
            <w:r>
              <w:rPr>
                <w:b/>
                <w:bCs/>
                <w:sz w:val="16"/>
              </w:rPr>
              <w:lastRenderedPageBreak/>
              <w:t>Rökstuðningur</w:t>
            </w:r>
            <w:proofErr w:type="spellEnd"/>
            <w:r>
              <w:rPr>
                <w:b/>
                <w:bCs/>
                <w:sz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</w:rPr>
              <w:t>fyrir</w:t>
            </w:r>
            <w:proofErr w:type="spellEnd"/>
            <w:r>
              <w:rPr>
                <w:b/>
                <w:bCs/>
                <w:sz w:val="16"/>
              </w:rPr>
              <w:t xml:space="preserve"> kvörtun.</w:t>
            </w:r>
          </w:p>
        </w:tc>
      </w:tr>
      <w:tr w:rsidR="00D9033A" w14:paraId="11087411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E5916A" w14:textId="77777777" w:rsidR="00D9033A" w:rsidRDefault="00D9033A"/>
        </w:tc>
      </w:tr>
      <w:tr w:rsidR="00D9033A" w14:paraId="5AF21F1E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595A84" w14:textId="77777777" w:rsidR="00D9033A" w:rsidRDefault="00D9033A"/>
        </w:tc>
      </w:tr>
      <w:tr w:rsidR="00D9033A" w14:paraId="4E0D6D20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09F56" w14:textId="77777777" w:rsidR="00D9033A" w:rsidRDefault="00D9033A"/>
        </w:tc>
      </w:tr>
      <w:tr w:rsidR="00D9033A" w14:paraId="1311F807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03804" w14:textId="77777777" w:rsidR="00D9033A" w:rsidRDefault="00D9033A"/>
        </w:tc>
      </w:tr>
      <w:tr w:rsidR="00D9033A" w14:paraId="400D7A7D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64E0B6" w14:textId="77777777" w:rsidR="00D9033A" w:rsidRDefault="00D9033A"/>
        </w:tc>
      </w:tr>
      <w:tr w:rsidR="00D9033A" w14:paraId="669CB337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0D51D" w14:textId="77777777" w:rsidR="00D9033A" w:rsidRDefault="00D9033A"/>
        </w:tc>
      </w:tr>
      <w:tr w:rsidR="00D9033A" w14:paraId="6717EEC7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44496" w14:textId="77777777" w:rsidR="00D9033A" w:rsidRDefault="00D9033A"/>
        </w:tc>
      </w:tr>
      <w:tr w:rsidR="00D9033A" w14:paraId="0279CBE6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042A7" w14:textId="77777777" w:rsidR="00D9033A" w:rsidRDefault="00D9033A"/>
        </w:tc>
      </w:tr>
      <w:tr w:rsidR="00D9033A" w14:paraId="4F2E6E44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FF81F" w14:textId="77777777" w:rsidR="00D9033A" w:rsidRDefault="00D9033A"/>
        </w:tc>
      </w:tr>
      <w:tr w:rsidR="00D9033A" w14:paraId="64E86C2C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90F9A" w14:textId="77777777" w:rsidR="00D9033A" w:rsidRDefault="00D9033A"/>
        </w:tc>
      </w:tr>
      <w:tr w:rsidR="00D9033A" w14:paraId="3C82CF12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ABD09" w14:textId="77777777" w:rsidR="00D9033A" w:rsidRDefault="00D9033A"/>
        </w:tc>
      </w:tr>
      <w:tr w:rsidR="00D9033A" w14:paraId="461C11E2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EC65A" w14:textId="77777777" w:rsidR="00D9033A" w:rsidRDefault="00D9033A"/>
        </w:tc>
      </w:tr>
      <w:tr w:rsidR="00D9033A" w14:paraId="5DE6EED1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E6E4DE" w14:textId="77777777" w:rsidR="00D9033A" w:rsidRDefault="00D9033A"/>
        </w:tc>
      </w:tr>
      <w:tr w:rsidR="00D9033A" w14:paraId="51F7F560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49D6A" w14:textId="77777777" w:rsidR="00D9033A" w:rsidRDefault="00D9033A"/>
        </w:tc>
      </w:tr>
      <w:tr w:rsidR="00D9033A" w14:paraId="36C758AB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8D461B" w14:textId="77777777" w:rsidR="00D9033A" w:rsidRDefault="00D9033A"/>
        </w:tc>
      </w:tr>
      <w:tr w:rsidR="00D9033A" w14:paraId="045E7EE3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17050" w14:textId="77777777" w:rsidR="00D9033A" w:rsidRDefault="00D9033A"/>
        </w:tc>
      </w:tr>
      <w:tr w:rsidR="00D9033A" w14:paraId="1F8FC0F2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368B6E" w14:textId="77777777" w:rsidR="00D9033A" w:rsidRDefault="00D9033A"/>
        </w:tc>
      </w:tr>
      <w:tr w:rsidR="00D9033A" w14:paraId="6CED5DCD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E9D06A" w14:textId="77777777" w:rsidR="00D9033A" w:rsidRDefault="00D9033A"/>
        </w:tc>
      </w:tr>
      <w:tr w:rsidR="00D9033A" w14:paraId="1F00945B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485DE" w14:textId="77777777" w:rsidR="00D9033A" w:rsidRDefault="00D9033A"/>
        </w:tc>
      </w:tr>
      <w:tr w:rsidR="00D9033A" w14:paraId="0E11E13A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482073" w14:textId="77777777" w:rsidR="00D9033A" w:rsidRDefault="00D9033A"/>
        </w:tc>
      </w:tr>
      <w:tr w:rsidR="00D9033A" w14:paraId="3FCB682A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A34E0" w14:textId="77777777" w:rsidR="00D9033A" w:rsidRDefault="00D9033A"/>
        </w:tc>
      </w:tr>
      <w:tr w:rsidR="00D9033A" w14:paraId="249217A6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7F795" w14:textId="77777777" w:rsidR="00D9033A" w:rsidRDefault="00D9033A"/>
        </w:tc>
      </w:tr>
      <w:tr w:rsidR="00D9033A" w14:paraId="4BCD0137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21359" w14:textId="77777777" w:rsidR="00D9033A" w:rsidRDefault="00D9033A"/>
        </w:tc>
      </w:tr>
      <w:tr w:rsidR="00D9033A" w14:paraId="33340875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48A8D" w14:textId="77777777" w:rsidR="00D9033A" w:rsidRDefault="00D9033A"/>
        </w:tc>
      </w:tr>
      <w:tr w:rsidR="00D9033A" w14:paraId="0C806E82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5440C" w14:textId="77777777" w:rsidR="00D9033A" w:rsidRDefault="00D9033A"/>
        </w:tc>
      </w:tr>
      <w:tr w:rsidR="00D9033A" w14:paraId="70CFDE06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C254D" w14:textId="77777777" w:rsidR="00D9033A" w:rsidRDefault="00D9033A"/>
        </w:tc>
      </w:tr>
      <w:tr w:rsidR="00D9033A" w14:paraId="2C2514D0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59153" w14:textId="77777777" w:rsidR="00D9033A" w:rsidRDefault="00D9033A"/>
        </w:tc>
      </w:tr>
      <w:tr w:rsidR="00D9033A" w14:paraId="783180A8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C4C8D" w14:textId="77777777" w:rsidR="00D9033A" w:rsidRDefault="00D9033A"/>
        </w:tc>
      </w:tr>
      <w:tr w:rsidR="00D9033A" w14:paraId="09FD4B35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19928" w14:textId="77777777" w:rsidR="00D9033A" w:rsidRDefault="00D9033A"/>
        </w:tc>
      </w:tr>
      <w:tr w:rsidR="00D9033A" w14:paraId="4F02F152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AE228" w14:textId="77777777" w:rsidR="00D9033A" w:rsidRDefault="00D9033A"/>
        </w:tc>
      </w:tr>
      <w:tr w:rsidR="00D9033A" w14:paraId="341C31FF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F0B9FF" w14:textId="77777777" w:rsidR="00D9033A" w:rsidRDefault="00D9033A"/>
        </w:tc>
      </w:tr>
      <w:tr w:rsidR="00D9033A" w14:paraId="57D4A017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6CC9E" w14:textId="77777777" w:rsidR="00D9033A" w:rsidRDefault="00D9033A"/>
        </w:tc>
      </w:tr>
      <w:tr w:rsidR="00D9033A" w14:paraId="2C42615D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0E7244" w14:textId="77777777" w:rsidR="00D9033A" w:rsidRDefault="00D9033A"/>
        </w:tc>
      </w:tr>
      <w:tr w:rsidR="00D9033A" w14:paraId="0A57C901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DEB47" w14:textId="77777777" w:rsidR="00D9033A" w:rsidRDefault="00D9033A"/>
        </w:tc>
      </w:tr>
      <w:tr w:rsidR="00D9033A" w14:paraId="3D8202B7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C6E668" w14:textId="77777777" w:rsidR="00D9033A" w:rsidRDefault="00D9033A"/>
        </w:tc>
      </w:tr>
      <w:tr w:rsidR="00D9033A" w14:paraId="38783248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AF05A4" w14:textId="77777777" w:rsidR="00D9033A" w:rsidRDefault="00D9033A"/>
        </w:tc>
      </w:tr>
      <w:tr w:rsidR="00D9033A" w14:paraId="52988B99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DB57E" w14:textId="77777777" w:rsidR="00D9033A" w:rsidRDefault="00D9033A"/>
        </w:tc>
      </w:tr>
      <w:tr w:rsidR="00D9033A" w14:paraId="74B6E725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04AEB" w14:textId="77777777" w:rsidR="00D9033A" w:rsidRDefault="00D9033A"/>
        </w:tc>
      </w:tr>
      <w:tr w:rsidR="00D9033A" w14:paraId="3409C7F4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E651D" w14:textId="77777777" w:rsidR="00D9033A" w:rsidRDefault="00D9033A"/>
        </w:tc>
      </w:tr>
      <w:tr w:rsidR="00D9033A" w14:paraId="5A6A8F44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89AE1" w14:textId="77777777" w:rsidR="00D9033A" w:rsidRDefault="00D9033A"/>
        </w:tc>
      </w:tr>
      <w:tr w:rsidR="00D9033A" w14:paraId="38F186E4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70256" w14:textId="77777777" w:rsidR="00D9033A" w:rsidRDefault="00D9033A"/>
        </w:tc>
      </w:tr>
      <w:tr w:rsidR="00D9033A" w14:paraId="7609D44A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0B704" w14:textId="77777777" w:rsidR="00D9033A" w:rsidRDefault="00D9033A"/>
        </w:tc>
      </w:tr>
      <w:tr w:rsidR="00D9033A" w14:paraId="20117CC7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211CB" w14:textId="77777777" w:rsidR="00D9033A" w:rsidRDefault="00D9033A"/>
        </w:tc>
      </w:tr>
      <w:tr w:rsidR="00D9033A" w14:paraId="667563A5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CA4A6" w14:textId="77777777" w:rsidR="00D9033A" w:rsidRDefault="00D9033A"/>
        </w:tc>
      </w:tr>
      <w:tr w:rsidR="00D9033A" w14:paraId="0A2BEF8C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7CADFF" w14:textId="77777777" w:rsidR="00D9033A" w:rsidRDefault="00D9033A"/>
        </w:tc>
      </w:tr>
      <w:tr w:rsidR="00D9033A" w14:paraId="35FB70CF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919484" w14:textId="77777777" w:rsidR="00D9033A" w:rsidRDefault="00D9033A"/>
        </w:tc>
      </w:tr>
      <w:tr w:rsidR="00D9033A" w14:paraId="0E422631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37B69" w14:textId="77777777" w:rsidR="00D9033A" w:rsidRDefault="00D9033A"/>
        </w:tc>
      </w:tr>
      <w:tr w:rsidR="00D9033A" w14:paraId="4DC2C1AC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BFDE60" w14:textId="77777777" w:rsidR="00D9033A" w:rsidRDefault="00D9033A"/>
        </w:tc>
      </w:tr>
      <w:tr w:rsidR="00D9033A" w14:paraId="07763FC7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B12F" w14:textId="77777777" w:rsidR="00D9033A" w:rsidRDefault="00D9033A"/>
        </w:tc>
      </w:tr>
      <w:tr w:rsidR="00D9033A" w14:paraId="74F4055F" w14:textId="77777777" w:rsidTr="00915BD5">
        <w:trPr>
          <w:cantSplit/>
        </w:trPr>
        <w:tc>
          <w:tcPr>
            <w:tcW w:w="949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7977C1" w14:textId="77777777" w:rsidR="00D9033A" w:rsidRDefault="00D9033A"/>
        </w:tc>
      </w:tr>
      <w:tr w:rsidR="00D9033A" w14:paraId="3263D814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EFAAE" w14:textId="77777777" w:rsidR="00D9033A" w:rsidRDefault="00D9033A"/>
        </w:tc>
      </w:tr>
      <w:tr w:rsidR="00D9033A" w14:paraId="35C34E90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653C33" w14:textId="77777777" w:rsidR="00D9033A" w:rsidRDefault="00D9033A"/>
        </w:tc>
      </w:tr>
      <w:tr w:rsidR="00D9033A" w14:paraId="2B9A808F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9C295" w14:textId="77777777" w:rsidR="00D9033A" w:rsidRDefault="00D9033A"/>
        </w:tc>
      </w:tr>
      <w:tr w:rsidR="00D9033A" w14:paraId="559EF41A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2AACA" w14:textId="77777777" w:rsidR="00D9033A" w:rsidRDefault="00D9033A"/>
        </w:tc>
      </w:tr>
      <w:tr w:rsidR="00D9033A" w14:paraId="0FB1B414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0778CA" w14:textId="77777777" w:rsidR="00D9033A" w:rsidRDefault="00D9033A"/>
        </w:tc>
      </w:tr>
      <w:tr w:rsidR="00D9033A" w14:paraId="159C1E39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561CD0" w14:textId="77777777" w:rsidR="00D9033A" w:rsidRDefault="00D9033A"/>
        </w:tc>
      </w:tr>
      <w:tr w:rsidR="00D9033A" w14:paraId="365F7DBC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402F33" w14:textId="77777777" w:rsidR="00D9033A" w:rsidRDefault="00D9033A"/>
        </w:tc>
      </w:tr>
      <w:tr w:rsidR="00D9033A" w14:paraId="0441B654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776B5" w14:textId="77777777" w:rsidR="00D9033A" w:rsidRDefault="00D9033A"/>
        </w:tc>
      </w:tr>
      <w:tr w:rsidR="00D9033A" w14:paraId="59FA63C3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FC6D4F" w14:textId="77777777" w:rsidR="00D9033A" w:rsidRDefault="00D9033A"/>
        </w:tc>
      </w:tr>
      <w:tr w:rsidR="00D9033A" w14:paraId="17DDF1F6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2178A" w14:textId="77777777" w:rsidR="00D9033A" w:rsidRDefault="00D9033A"/>
        </w:tc>
      </w:tr>
      <w:tr w:rsidR="00D9033A" w14:paraId="3F6A3162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982257" w14:textId="77777777" w:rsidR="00D9033A" w:rsidRDefault="00D9033A"/>
        </w:tc>
      </w:tr>
      <w:tr w:rsidR="00D9033A" w14:paraId="47615CFC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F544E8" w14:textId="77777777" w:rsidR="00D9033A" w:rsidRDefault="00D9033A"/>
        </w:tc>
      </w:tr>
      <w:tr w:rsidR="00D9033A" w14:paraId="10E1E45D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90E2E" w14:textId="77777777" w:rsidR="00D9033A" w:rsidRDefault="00D9033A"/>
        </w:tc>
      </w:tr>
      <w:tr w:rsidR="00D9033A" w14:paraId="0B528F41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27BC2" w14:textId="77777777" w:rsidR="00D9033A" w:rsidRDefault="00D9033A"/>
        </w:tc>
      </w:tr>
      <w:tr w:rsidR="00D9033A" w14:paraId="5281B413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4E78EA" w14:textId="77777777" w:rsidR="00D9033A" w:rsidRDefault="00D9033A"/>
        </w:tc>
      </w:tr>
      <w:tr w:rsidR="00D9033A" w14:paraId="1ABB406C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61B89" w14:textId="77777777" w:rsidR="00D9033A" w:rsidRDefault="00D9033A"/>
        </w:tc>
      </w:tr>
      <w:tr w:rsidR="00D9033A" w14:paraId="3A1E2A4A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3270F" w14:textId="77777777" w:rsidR="00D9033A" w:rsidRDefault="00D9033A"/>
        </w:tc>
      </w:tr>
      <w:tr w:rsidR="00D9033A" w14:paraId="3BC744EA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49296F" w14:textId="77777777" w:rsidR="00D9033A" w:rsidRDefault="00D9033A"/>
        </w:tc>
      </w:tr>
      <w:tr w:rsidR="00D9033A" w14:paraId="62BFE812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BAAAF" w14:textId="77777777" w:rsidR="00D9033A" w:rsidRDefault="00D9033A"/>
        </w:tc>
      </w:tr>
      <w:tr w:rsidR="00D9033A" w14:paraId="0D955DE1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6D4F9" w14:textId="77777777" w:rsidR="00D9033A" w:rsidRDefault="00D9033A"/>
        </w:tc>
      </w:tr>
      <w:tr w:rsidR="00D9033A" w14:paraId="32866ADC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3F394F" w14:textId="77777777" w:rsidR="00D9033A" w:rsidRDefault="00D9033A"/>
        </w:tc>
      </w:tr>
      <w:tr w:rsidR="00D9033A" w14:paraId="43CE8676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E479F" w14:textId="77777777" w:rsidR="00D9033A" w:rsidRDefault="00D9033A"/>
        </w:tc>
      </w:tr>
      <w:tr w:rsidR="00D9033A" w14:paraId="2FC37590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0945B1" w14:textId="77777777" w:rsidR="00D9033A" w:rsidRDefault="00D9033A"/>
        </w:tc>
      </w:tr>
      <w:tr w:rsidR="00D9033A" w14:paraId="28E65DB1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1DC1E" w14:textId="77777777" w:rsidR="00D9033A" w:rsidRDefault="00D9033A"/>
        </w:tc>
      </w:tr>
      <w:tr w:rsidR="00D9033A" w14:paraId="5EFACBDC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50D45" w14:textId="77777777" w:rsidR="00D9033A" w:rsidRDefault="00D9033A"/>
        </w:tc>
      </w:tr>
      <w:tr w:rsidR="00D9033A" w14:paraId="77529DDF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B8ED0" w14:textId="77777777" w:rsidR="00D9033A" w:rsidRDefault="00D9033A"/>
        </w:tc>
      </w:tr>
      <w:tr w:rsidR="00D9033A" w14:paraId="2E584237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F6BD3" w14:textId="77777777" w:rsidR="00D9033A" w:rsidRDefault="00D9033A"/>
        </w:tc>
      </w:tr>
      <w:tr w:rsidR="00D9033A" w14:paraId="58ADCBDB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0F32D" w14:textId="77777777" w:rsidR="00D9033A" w:rsidRDefault="00D9033A"/>
        </w:tc>
      </w:tr>
      <w:tr w:rsidR="00D9033A" w14:paraId="25F881C6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2677A" w14:textId="77777777" w:rsidR="00D9033A" w:rsidRDefault="00D9033A"/>
        </w:tc>
      </w:tr>
      <w:tr w:rsidR="00D9033A" w14:paraId="4AFAC7AF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74339" w14:textId="77777777" w:rsidR="00D9033A" w:rsidRDefault="00D9033A"/>
        </w:tc>
      </w:tr>
      <w:tr w:rsidR="00D9033A" w14:paraId="432B2C15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B6695" w14:textId="77777777" w:rsidR="00D9033A" w:rsidRDefault="00D9033A"/>
        </w:tc>
      </w:tr>
      <w:tr w:rsidR="00D9033A" w14:paraId="41C509C6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7062E" w14:textId="77777777" w:rsidR="00D9033A" w:rsidRDefault="00D9033A"/>
        </w:tc>
      </w:tr>
      <w:tr w:rsidR="00D9033A" w14:paraId="198EB1F1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4BC75" w14:textId="77777777" w:rsidR="00D9033A" w:rsidRDefault="00D9033A"/>
        </w:tc>
      </w:tr>
      <w:tr w:rsidR="00D9033A" w14:paraId="366E42B8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3170" w14:textId="77777777" w:rsidR="00D9033A" w:rsidRDefault="00D9033A"/>
        </w:tc>
      </w:tr>
      <w:tr w:rsidR="00D9033A" w14:paraId="5B1E6E41" w14:textId="77777777" w:rsidTr="00915BD5">
        <w:trPr>
          <w:cantSplit/>
        </w:trPr>
        <w:tc>
          <w:tcPr>
            <w:tcW w:w="949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026D0D" w14:textId="22859926" w:rsidR="00D9033A" w:rsidRDefault="00D9033A">
            <w:pPr>
              <w:pStyle w:val="Heading2"/>
            </w:pPr>
            <w:proofErr w:type="spellStart"/>
            <w:r>
              <w:t>Hefur</w:t>
            </w:r>
            <w:proofErr w:type="spellEnd"/>
            <w:r>
              <w:t xml:space="preserve"> </w:t>
            </w:r>
            <w:proofErr w:type="spellStart"/>
            <w:r>
              <w:t>áður</w:t>
            </w:r>
            <w:proofErr w:type="spellEnd"/>
            <w:r>
              <w:t xml:space="preserve"> </w:t>
            </w:r>
            <w:proofErr w:type="spellStart"/>
            <w:r>
              <w:t>verið</w:t>
            </w:r>
            <w:proofErr w:type="spellEnd"/>
            <w:r>
              <w:t xml:space="preserve"> </w:t>
            </w:r>
            <w:proofErr w:type="spellStart"/>
            <w:r>
              <w:t>kvartað</w:t>
            </w:r>
            <w:proofErr w:type="spellEnd"/>
            <w:r>
              <w:t xml:space="preserve"> </w:t>
            </w:r>
            <w:proofErr w:type="spellStart"/>
            <w:r>
              <w:t>yfir</w:t>
            </w:r>
            <w:proofErr w:type="spellEnd"/>
            <w:r>
              <w:t xml:space="preserve"> </w:t>
            </w:r>
            <w:proofErr w:type="spellStart"/>
            <w:r>
              <w:t>þeim</w:t>
            </w:r>
            <w:proofErr w:type="spellEnd"/>
            <w:r>
              <w:t xml:space="preserve"> </w:t>
            </w:r>
            <w:proofErr w:type="spellStart"/>
            <w:r>
              <w:t>ákvörðunum</w:t>
            </w:r>
            <w:proofErr w:type="spellEnd"/>
            <w:r>
              <w:t xml:space="preserve"> </w:t>
            </w:r>
            <w:proofErr w:type="spellStart"/>
            <w:r>
              <w:t>eða</w:t>
            </w:r>
            <w:proofErr w:type="spellEnd"/>
            <w:r>
              <w:t xml:space="preserve"> </w:t>
            </w:r>
            <w:proofErr w:type="spellStart"/>
            <w:r>
              <w:t>annarri</w:t>
            </w:r>
            <w:proofErr w:type="spellEnd"/>
            <w:r>
              <w:t xml:space="preserve"> </w:t>
            </w:r>
            <w:proofErr w:type="spellStart"/>
            <w:r>
              <w:t>háttsemi</w:t>
            </w:r>
            <w:proofErr w:type="spellEnd"/>
            <w:r>
              <w:t xml:space="preserve"> </w:t>
            </w:r>
            <w:proofErr w:type="spellStart"/>
            <w:r>
              <w:t>sem</w:t>
            </w:r>
            <w:proofErr w:type="spellEnd"/>
            <w:r>
              <w:t xml:space="preserve"> </w:t>
            </w:r>
            <w:proofErr w:type="spellStart"/>
            <w:r>
              <w:t>lýst</w:t>
            </w:r>
            <w:proofErr w:type="spellEnd"/>
            <w:r>
              <w:t xml:space="preserve"> er </w:t>
            </w:r>
            <w:proofErr w:type="spellStart"/>
            <w:r>
              <w:t>hér</w:t>
            </w:r>
            <w:proofErr w:type="spellEnd"/>
            <w:r>
              <w:t xml:space="preserve"> </w:t>
            </w:r>
            <w:proofErr w:type="spellStart"/>
            <w:r>
              <w:t>að</w:t>
            </w:r>
            <w:proofErr w:type="spellEnd"/>
            <w:r>
              <w:t xml:space="preserve"> </w:t>
            </w:r>
            <w:proofErr w:type="spellStart"/>
            <w:r>
              <w:t>framan</w:t>
            </w:r>
            <w:proofErr w:type="spellEnd"/>
            <w:r>
              <w:t>?</w:t>
            </w:r>
          </w:p>
        </w:tc>
      </w:tr>
      <w:tr w:rsidR="00D9033A" w14:paraId="60059640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887FC" w14:textId="77777777" w:rsidR="00D9033A" w:rsidRDefault="00D9033A"/>
        </w:tc>
      </w:tr>
      <w:tr w:rsidR="00D9033A" w14:paraId="39E3C011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20EEF" w14:textId="77777777" w:rsidR="00D9033A" w:rsidRDefault="00D9033A"/>
        </w:tc>
      </w:tr>
      <w:tr w:rsidR="00D9033A" w14:paraId="0D87053A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C0C76" w14:textId="77777777" w:rsidR="00D9033A" w:rsidRDefault="00D9033A"/>
        </w:tc>
      </w:tr>
      <w:tr w:rsidR="00D9033A" w14:paraId="2B052468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E04D60" w14:textId="77777777" w:rsidR="00D9033A" w:rsidRDefault="00D9033A"/>
        </w:tc>
      </w:tr>
      <w:tr w:rsidR="00D9033A" w14:paraId="1A9347D1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527D06" w14:textId="77777777" w:rsidR="00D9033A" w:rsidRDefault="00D9033A"/>
        </w:tc>
      </w:tr>
      <w:tr w:rsidR="00D9033A" w14:paraId="1775339B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6E17D" w14:textId="77777777" w:rsidR="00D9033A" w:rsidRDefault="00D9033A"/>
        </w:tc>
      </w:tr>
      <w:tr w:rsidR="00D9033A" w14:paraId="4DEC33D8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987D2" w14:textId="77777777" w:rsidR="00D9033A" w:rsidRDefault="00D9033A"/>
        </w:tc>
      </w:tr>
      <w:tr w:rsidR="00D9033A" w14:paraId="4C3C1F07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DB3EA" w14:textId="77777777" w:rsidR="00D9033A" w:rsidRDefault="00D9033A"/>
        </w:tc>
      </w:tr>
      <w:tr w:rsidR="00D9033A" w14:paraId="603AD110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35AC" w14:textId="77777777" w:rsidR="00D9033A" w:rsidRDefault="00D9033A"/>
        </w:tc>
      </w:tr>
      <w:tr w:rsidR="00D9033A" w14:paraId="1EA6FBC5" w14:textId="77777777" w:rsidTr="00915BD5">
        <w:trPr>
          <w:cantSplit/>
        </w:trPr>
        <w:tc>
          <w:tcPr>
            <w:tcW w:w="949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733AE3" w14:textId="7A511361" w:rsidR="00D9033A" w:rsidRDefault="00D9033A">
            <w:pPr>
              <w:pStyle w:val="Heading2"/>
            </w:pPr>
            <w:proofErr w:type="spellStart"/>
            <w:r>
              <w:t>Hefur</w:t>
            </w:r>
            <w:proofErr w:type="spellEnd"/>
            <w:r>
              <w:t xml:space="preserve"> </w:t>
            </w:r>
            <w:proofErr w:type="spellStart"/>
            <w:r>
              <w:t>kvörtunarefnið</w:t>
            </w:r>
            <w:proofErr w:type="spellEnd"/>
            <w:r>
              <w:t xml:space="preserve"> </w:t>
            </w:r>
            <w:proofErr w:type="spellStart"/>
            <w:r>
              <w:t>verið</w:t>
            </w:r>
            <w:proofErr w:type="spellEnd"/>
            <w:r>
              <w:t xml:space="preserve"> </w:t>
            </w:r>
            <w:proofErr w:type="spellStart"/>
            <w:r>
              <w:t>lagt</w:t>
            </w:r>
            <w:proofErr w:type="spellEnd"/>
            <w:r>
              <w:t xml:space="preserve"> </w:t>
            </w:r>
            <w:proofErr w:type="spellStart"/>
            <w:r>
              <w:t>fyrir</w:t>
            </w:r>
            <w:proofErr w:type="spellEnd"/>
            <w:r>
              <w:t xml:space="preserve"> </w:t>
            </w:r>
            <w:proofErr w:type="spellStart"/>
            <w:r>
              <w:t>dómstóla</w:t>
            </w:r>
            <w:proofErr w:type="spellEnd"/>
            <w:r>
              <w:t>?</w:t>
            </w:r>
          </w:p>
        </w:tc>
      </w:tr>
      <w:tr w:rsidR="00D9033A" w14:paraId="5E981963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157E3A" w14:textId="77777777" w:rsidR="00D9033A" w:rsidRDefault="00D9033A"/>
        </w:tc>
      </w:tr>
      <w:tr w:rsidR="00D9033A" w14:paraId="482E97D5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2CC26" w14:textId="77777777" w:rsidR="00D9033A" w:rsidRDefault="00D9033A"/>
        </w:tc>
      </w:tr>
      <w:tr w:rsidR="00D9033A" w14:paraId="5D4CB77E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3B1E7" w14:textId="77777777" w:rsidR="00D9033A" w:rsidRDefault="00D9033A"/>
        </w:tc>
      </w:tr>
      <w:tr w:rsidR="00D9033A" w14:paraId="1C6D0C8D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284F0A" w14:textId="77777777" w:rsidR="00D9033A" w:rsidRDefault="00D9033A"/>
        </w:tc>
      </w:tr>
      <w:tr w:rsidR="00D9033A" w14:paraId="433616C5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2F80" w14:textId="77777777" w:rsidR="00D9033A" w:rsidRDefault="00D9033A"/>
        </w:tc>
      </w:tr>
      <w:tr w:rsidR="00D9033A" w14:paraId="5FA103DA" w14:textId="77777777" w:rsidTr="00915BD5">
        <w:trPr>
          <w:cantSplit/>
        </w:trPr>
        <w:tc>
          <w:tcPr>
            <w:tcW w:w="949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14522B" w14:textId="77777777" w:rsidR="00D9033A" w:rsidRDefault="00D9033A">
            <w:pPr>
              <w:pStyle w:val="Heading2"/>
            </w:pPr>
            <w:proofErr w:type="spellStart"/>
            <w:r>
              <w:lastRenderedPageBreak/>
              <w:t>Skrá</w:t>
            </w:r>
            <w:proofErr w:type="spellEnd"/>
            <w:r>
              <w:t xml:space="preserve"> </w:t>
            </w:r>
            <w:proofErr w:type="spellStart"/>
            <w:r>
              <w:t>yfir</w:t>
            </w:r>
            <w:proofErr w:type="spellEnd"/>
            <w:r>
              <w:t xml:space="preserve"> </w:t>
            </w:r>
            <w:proofErr w:type="spellStart"/>
            <w:r>
              <w:t>skjöl</w:t>
            </w:r>
            <w:proofErr w:type="spellEnd"/>
            <w:r>
              <w:t xml:space="preserve">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önnur</w:t>
            </w:r>
            <w:proofErr w:type="spellEnd"/>
            <w:r>
              <w:t xml:space="preserve"> </w:t>
            </w:r>
            <w:proofErr w:type="spellStart"/>
            <w:r>
              <w:t>gögn</w:t>
            </w:r>
            <w:proofErr w:type="spellEnd"/>
            <w:r>
              <w:t xml:space="preserve"> </w:t>
            </w:r>
            <w:proofErr w:type="spellStart"/>
            <w:r>
              <w:t>sem</w:t>
            </w:r>
            <w:proofErr w:type="spellEnd"/>
            <w:r>
              <w:t xml:space="preserve"> </w:t>
            </w:r>
            <w:proofErr w:type="spellStart"/>
            <w:r>
              <w:t>fylgja</w:t>
            </w:r>
            <w:proofErr w:type="spellEnd"/>
            <w:r>
              <w:t xml:space="preserve"> </w:t>
            </w:r>
            <w:proofErr w:type="spellStart"/>
            <w:r>
              <w:t>kvörtun</w:t>
            </w:r>
            <w:proofErr w:type="spellEnd"/>
            <w:r>
              <w:t>.</w:t>
            </w:r>
          </w:p>
        </w:tc>
      </w:tr>
      <w:tr w:rsidR="00D9033A" w14:paraId="6E8D5037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D9FEE" w14:textId="77777777" w:rsidR="00D9033A" w:rsidRDefault="00D9033A"/>
        </w:tc>
      </w:tr>
      <w:tr w:rsidR="00D9033A" w14:paraId="66939A65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B3741" w14:textId="77777777" w:rsidR="00D9033A" w:rsidRDefault="00D9033A"/>
        </w:tc>
      </w:tr>
      <w:tr w:rsidR="00D9033A" w14:paraId="0486065E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96F01B" w14:textId="77777777" w:rsidR="00D9033A" w:rsidRDefault="00D9033A"/>
        </w:tc>
      </w:tr>
      <w:tr w:rsidR="00D9033A" w14:paraId="65D4B883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AEED5C" w14:textId="77777777" w:rsidR="00D9033A" w:rsidRDefault="00D9033A"/>
        </w:tc>
      </w:tr>
      <w:tr w:rsidR="00D9033A" w14:paraId="141625F3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B76E7B" w14:textId="77777777" w:rsidR="00D9033A" w:rsidRDefault="00D9033A"/>
        </w:tc>
      </w:tr>
      <w:tr w:rsidR="00D9033A" w14:paraId="0136E5F4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A96C6" w14:textId="77777777" w:rsidR="00D9033A" w:rsidRDefault="00D9033A"/>
        </w:tc>
      </w:tr>
      <w:tr w:rsidR="00D9033A" w14:paraId="1F515312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061B6" w14:textId="77777777" w:rsidR="00D9033A" w:rsidRDefault="00D9033A"/>
        </w:tc>
      </w:tr>
      <w:tr w:rsidR="00D9033A" w14:paraId="478D0CD1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C9140" w14:textId="77777777" w:rsidR="00D9033A" w:rsidRDefault="00D9033A"/>
        </w:tc>
      </w:tr>
      <w:tr w:rsidR="00D9033A" w14:paraId="4E9AD019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3197D7" w14:textId="77777777" w:rsidR="00D9033A" w:rsidRDefault="00D9033A"/>
        </w:tc>
      </w:tr>
      <w:tr w:rsidR="00D9033A" w14:paraId="191000FB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E2361" w14:textId="77777777" w:rsidR="00D9033A" w:rsidRDefault="00D9033A"/>
        </w:tc>
      </w:tr>
      <w:tr w:rsidR="00D9033A" w14:paraId="71813934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24E44" w14:textId="77777777" w:rsidR="00D9033A" w:rsidRDefault="00D9033A"/>
        </w:tc>
      </w:tr>
      <w:tr w:rsidR="00D9033A" w14:paraId="10FDD07E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C6A11" w14:textId="77777777" w:rsidR="00D9033A" w:rsidRDefault="00D9033A"/>
        </w:tc>
      </w:tr>
      <w:tr w:rsidR="00D9033A" w14:paraId="0E18CA59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341BBB" w14:textId="77777777" w:rsidR="00D9033A" w:rsidRDefault="00D9033A"/>
        </w:tc>
      </w:tr>
      <w:tr w:rsidR="00D9033A" w14:paraId="69330BF8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78415" w14:textId="77777777" w:rsidR="00D9033A" w:rsidRDefault="00D9033A"/>
        </w:tc>
      </w:tr>
      <w:tr w:rsidR="00D9033A" w14:paraId="670E9056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F09F9" w14:textId="77777777" w:rsidR="00D9033A" w:rsidRDefault="00D9033A"/>
        </w:tc>
      </w:tr>
      <w:tr w:rsidR="00D9033A" w14:paraId="65557554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42F40" w14:textId="77777777" w:rsidR="00D9033A" w:rsidRDefault="00D9033A"/>
        </w:tc>
      </w:tr>
      <w:tr w:rsidR="00D9033A" w14:paraId="2C77C179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2F182" w14:textId="77777777" w:rsidR="00D9033A" w:rsidRDefault="00D9033A"/>
        </w:tc>
      </w:tr>
      <w:tr w:rsidR="00D9033A" w14:paraId="5FE4AAC8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6101C" w14:textId="77777777" w:rsidR="00D9033A" w:rsidRDefault="00D9033A"/>
        </w:tc>
      </w:tr>
      <w:tr w:rsidR="00D9033A" w14:paraId="497AC010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78A5BA" w14:textId="77777777" w:rsidR="00D9033A" w:rsidRDefault="00D9033A"/>
        </w:tc>
      </w:tr>
      <w:tr w:rsidR="00D9033A" w14:paraId="45C868B8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70A72" w14:textId="77777777" w:rsidR="00D9033A" w:rsidRDefault="00D9033A"/>
        </w:tc>
      </w:tr>
      <w:tr w:rsidR="00D9033A" w14:paraId="4D3CCF0F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662240" w14:textId="77777777" w:rsidR="00D9033A" w:rsidRDefault="00D9033A"/>
        </w:tc>
      </w:tr>
      <w:tr w:rsidR="00D9033A" w14:paraId="2A3CE924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05C2D" w14:textId="77777777" w:rsidR="00D9033A" w:rsidRDefault="00D9033A"/>
        </w:tc>
      </w:tr>
      <w:tr w:rsidR="00D9033A" w14:paraId="1A58F409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8C5CB" w14:textId="77777777" w:rsidR="00D9033A" w:rsidRDefault="00D9033A"/>
        </w:tc>
      </w:tr>
      <w:tr w:rsidR="00D9033A" w14:paraId="6E0455AD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6B756" w14:textId="77777777" w:rsidR="00D9033A" w:rsidRDefault="00D9033A"/>
        </w:tc>
      </w:tr>
      <w:tr w:rsidR="00D9033A" w14:paraId="3BDC7940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7BC38" w14:textId="77777777" w:rsidR="00D9033A" w:rsidRDefault="00D9033A"/>
        </w:tc>
      </w:tr>
      <w:tr w:rsidR="00D9033A" w14:paraId="51E9437C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45BFA" w14:textId="77777777" w:rsidR="00D9033A" w:rsidRDefault="00D9033A"/>
        </w:tc>
      </w:tr>
      <w:tr w:rsidR="00D9033A" w14:paraId="265BE6AE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CED8B1" w14:textId="77777777" w:rsidR="00D9033A" w:rsidRDefault="00D9033A"/>
        </w:tc>
      </w:tr>
      <w:tr w:rsidR="00D9033A" w14:paraId="4ABEF3CC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D55BD" w14:textId="77777777" w:rsidR="00D9033A" w:rsidRDefault="00D9033A"/>
        </w:tc>
      </w:tr>
      <w:tr w:rsidR="00D9033A" w14:paraId="64F5C5E0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BC589" w14:textId="77777777" w:rsidR="00D9033A" w:rsidRDefault="00D9033A"/>
        </w:tc>
      </w:tr>
      <w:tr w:rsidR="00D9033A" w14:paraId="133C44A3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5098D" w14:textId="77777777" w:rsidR="00D9033A" w:rsidRDefault="00D9033A"/>
        </w:tc>
      </w:tr>
      <w:tr w:rsidR="00D9033A" w14:paraId="4E25E4C4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1CF99" w14:textId="77777777" w:rsidR="00D9033A" w:rsidRDefault="00D9033A"/>
        </w:tc>
      </w:tr>
      <w:tr w:rsidR="00D9033A" w14:paraId="309E5D45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61849" w14:textId="77777777" w:rsidR="00D9033A" w:rsidRDefault="00D9033A"/>
        </w:tc>
      </w:tr>
      <w:tr w:rsidR="00D9033A" w14:paraId="60AF5027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9308" w14:textId="77777777" w:rsidR="00D9033A" w:rsidRDefault="00D9033A"/>
        </w:tc>
      </w:tr>
      <w:tr w:rsidR="00D9033A" w14:paraId="41E50529" w14:textId="77777777" w:rsidTr="00915BD5">
        <w:trPr>
          <w:cantSplit/>
        </w:trPr>
        <w:tc>
          <w:tcPr>
            <w:tcW w:w="949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A2D57D" w14:textId="77777777" w:rsidR="00D9033A" w:rsidRDefault="00D9033A">
            <w:pPr>
              <w:rPr>
                <w:b/>
                <w:bCs/>
                <w:sz w:val="16"/>
              </w:rPr>
            </w:pPr>
            <w:proofErr w:type="spellStart"/>
            <w:r>
              <w:rPr>
                <w:b/>
                <w:bCs/>
                <w:sz w:val="16"/>
              </w:rPr>
              <w:t>Athugasemdir</w:t>
            </w:r>
            <w:proofErr w:type="spellEnd"/>
            <w:r>
              <w:rPr>
                <w:b/>
                <w:bCs/>
                <w:sz w:val="16"/>
              </w:rPr>
              <w:t xml:space="preserve">: </w:t>
            </w:r>
          </w:p>
        </w:tc>
      </w:tr>
      <w:tr w:rsidR="00D9033A" w14:paraId="4EE3755D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3CD31" w14:textId="77777777" w:rsidR="00D9033A" w:rsidRDefault="00D9033A"/>
        </w:tc>
      </w:tr>
      <w:tr w:rsidR="00D9033A" w14:paraId="1A5C8361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1A6334" w14:textId="77777777" w:rsidR="00D9033A" w:rsidRDefault="00D9033A"/>
        </w:tc>
      </w:tr>
      <w:tr w:rsidR="00D9033A" w14:paraId="3FA4733C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8F0A2" w14:textId="77777777" w:rsidR="00D9033A" w:rsidRDefault="00D9033A"/>
        </w:tc>
      </w:tr>
      <w:tr w:rsidR="00D9033A" w14:paraId="5B464471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58C5B" w14:textId="77777777" w:rsidR="00D9033A" w:rsidRDefault="00D9033A"/>
        </w:tc>
      </w:tr>
      <w:tr w:rsidR="00D9033A" w14:paraId="28353B4F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BC8489" w14:textId="77777777" w:rsidR="00D9033A" w:rsidRDefault="00D9033A"/>
        </w:tc>
      </w:tr>
      <w:tr w:rsidR="00D9033A" w14:paraId="00C1C0BD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3120BD" w14:textId="77777777" w:rsidR="00D9033A" w:rsidRDefault="00D9033A"/>
        </w:tc>
      </w:tr>
      <w:tr w:rsidR="00D9033A" w14:paraId="7449AC8A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0BD07A" w14:textId="77777777" w:rsidR="00D9033A" w:rsidRDefault="00D9033A"/>
        </w:tc>
      </w:tr>
      <w:tr w:rsidR="00D9033A" w14:paraId="78E8EA86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15C4" w14:textId="77777777" w:rsidR="00D9033A" w:rsidRDefault="00D9033A"/>
        </w:tc>
      </w:tr>
      <w:tr w:rsidR="00D9033A" w14:paraId="63CEA7A3" w14:textId="77777777" w:rsidTr="00915BD5">
        <w:trPr>
          <w:cantSplit/>
        </w:trPr>
        <w:tc>
          <w:tcPr>
            <w:tcW w:w="949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7A0D38" w14:textId="77777777" w:rsidR="00D9033A" w:rsidRDefault="00D9033A"/>
          <w:p w14:paraId="5759DE9B" w14:textId="77777777" w:rsidR="00D9033A" w:rsidRDefault="00D9033A"/>
          <w:p w14:paraId="2DBDC22B" w14:textId="77777777" w:rsidR="00D9033A" w:rsidRDefault="00D9033A"/>
        </w:tc>
      </w:tr>
      <w:tr w:rsidR="00D9033A" w14:paraId="2F82533E" w14:textId="77777777" w:rsidTr="00915BD5">
        <w:trPr>
          <w:cantSplit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020504" w14:textId="77777777" w:rsidR="00D9033A" w:rsidRDefault="00D9033A"/>
        </w:tc>
        <w:tc>
          <w:tcPr>
            <w:tcW w:w="23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87140B" w14:textId="77777777" w:rsidR="00D9033A" w:rsidRDefault="00D9033A"/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189633" w14:textId="77777777" w:rsidR="00D9033A" w:rsidRDefault="00D9033A"/>
        </w:tc>
        <w:tc>
          <w:tcPr>
            <w:tcW w:w="41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47292C" w14:textId="77777777" w:rsidR="00D9033A" w:rsidRDefault="00D9033A"/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3668F" w14:textId="77777777" w:rsidR="00D9033A" w:rsidRDefault="00D9033A"/>
        </w:tc>
      </w:tr>
      <w:tr w:rsidR="00D9033A" w14:paraId="2ADBFA32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03C74" w14:textId="77777777" w:rsidR="00D9033A" w:rsidRDefault="00D9033A">
            <w:r>
              <w:t xml:space="preserve">                </w:t>
            </w:r>
          </w:p>
        </w:tc>
      </w:tr>
      <w:tr w:rsidR="00D9033A" w14:paraId="07240412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1A11A7" w14:textId="13616282" w:rsidR="00D9033A" w:rsidRDefault="00D9033A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(</w:t>
            </w:r>
            <w:proofErr w:type="spellStart"/>
            <w:r>
              <w:rPr>
                <w:sz w:val="16"/>
              </w:rPr>
              <w:t>Dagsetning</w:t>
            </w:r>
            <w:proofErr w:type="spellEnd"/>
            <w:r>
              <w:rPr>
                <w:sz w:val="16"/>
              </w:rPr>
              <w:t>)                                                                                     (</w:t>
            </w:r>
            <w:proofErr w:type="spellStart"/>
            <w:r>
              <w:rPr>
                <w:sz w:val="16"/>
              </w:rPr>
              <w:t>Undirskrift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D9033A" w14:paraId="667203B8" w14:textId="77777777" w:rsidTr="00915BD5">
        <w:trPr>
          <w:cantSplit/>
        </w:trPr>
        <w:tc>
          <w:tcPr>
            <w:tcW w:w="949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D632" w14:textId="77777777" w:rsidR="00D9033A" w:rsidRDefault="00D9033A"/>
        </w:tc>
      </w:tr>
    </w:tbl>
    <w:p w14:paraId="3F059597" w14:textId="77777777" w:rsidR="00D9033A" w:rsidRDefault="00D9033A" w:rsidP="00915BD5"/>
    <w:sectPr w:rsidR="00D9033A">
      <w:pgSz w:w="11906" w:h="16838"/>
      <w:pgMar w:top="1440" w:right="1418" w:bottom="144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C7B75"/>
    <w:multiLevelType w:val="hybridMultilevel"/>
    <w:tmpl w:val="0D5A93B8"/>
    <w:lvl w:ilvl="0" w:tplc="2CD661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080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12"/>
    <w:rsid w:val="003B681B"/>
    <w:rsid w:val="003D4212"/>
    <w:rsid w:val="0045696A"/>
    <w:rsid w:val="006F57EA"/>
    <w:rsid w:val="00862872"/>
    <w:rsid w:val="00903339"/>
    <w:rsid w:val="00915BD5"/>
    <w:rsid w:val="00946467"/>
    <w:rsid w:val="009B2198"/>
    <w:rsid w:val="00C32984"/>
    <w:rsid w:val="00C66B5B"/>
    <w:rsid w:val="00D36A62"/>
    <w:rsid w:val="00D9033A"/>
    <w:rsid w:val="00E05E8C"/>
    <w:rsid w:val="00F1276B"/>
    <w:rsid w:val="00FB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A5667B"/>
  <w15:docId w15:val="{CBD16456-3A0E-46EA-8365-69E8D2CE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42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D4212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E05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</Words>
  <Characters>1209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Umboðsmaður Alþingis</vt:lpstr>
    </vt:vector>
  </TitlesOfParts>
  <Company>Compaq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Umboðsmaður Alþingis</dc:title>
  <dc:creator>Compaq</dc:creator>
  <cp:lastModifiedBy>Björn Friðrik Brynjólfsson</cp:lastModifiedBy>
  <cp:revision>2</cp:revision>
  <cp:lastPrinted>2013-06-25T13:19:00Z</cp:lastPrinted>
  <dcterms:created xsi:type="dcterms:W3CDTF">2025-01-15T14:24:00Z</dcterms:created>
  <dcterms:modified xsi:type="dcterms:W3CDTF">2025-01-15T14:24:00Z</dcterms:modified>
</cp:coreProperties>
</file>